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9860" w14:textId="778F6646" w:rsidR="009A1363" w:rsidRDefault="003F15F5">
      <w:r>
        <w:t>Vragen en antwoorden over de Schrijfatelierroute</w:t>
      </w:r>
    </w:p>
    <w:p w14:paraId="44E1B177" w14:textId="77777777" w:rsidR="003F15F5" w:rsidRDefault="003F15F5"/>
    <w:p w14:paraId="38068488" w14:textId="257EF4D3" w:rsidR="00B51C10" w:rsidRPr="00140E60" w:rsidRDefault="00B51C10" w:rsidP="00B51C10">
      <w:pPr>
        <w:rPr>
          <w:b/>
          <w:bCs/>
        </w:rPr>
      </w:pPr>
      <w:r w:rsidRPr="00140E60">
        <w:rPr>
          <w:b/>
          <w:bCs/>
        </w:rPr>
        <w:t>@ Wat is de Schrijfatelierroute precies?</w:t>
      </w:r>
    </w:p>
    <w:p w14:paraId="6D172BF2" w14:textId="77777777" w:rsidR="00B51C10" w:rsidRDefault="00B51C10" w:rsidP="00B51C10"/>
    <w:p w14:paraId="2CAAB2F7" w14:textId="77777777" w:rsidR="00B51C10" w:rsidRDefault="00B51C10" w:rsidP="00B51C10">
      <w:r>
        <w:t xml:space="preserve">Je ontvangt een jaar lang iedere week een inspirerende e-mail met een onderwerp, enkele schrijfopdrachten, boekentips en soms een filmpje. </w:t>
      </w:r>
    </w:p>
    <w:p w14:paraId="4683D479" w14:textId="77777777" w:rsidR="00B51C10" w:rsidRDefault="00B51C10" w:rsidP="00B51C10"/>
    <w:p w14:paraId="19624E5F" w14:textId="77777777" w:rsidR="00987BF5" w:rsidRDefault="00B51C10" w:rsidP="00B51C10">
      <w:r>
        <w:t xml:space="preserve">Tijdens de route </w:t>
      </w:r>
      <w:r w:rsidR="00987BF5">
        <w:t>slingeren</w:t>
      </w:r>
      <w:r>
        <w:t xml:space="preserve"> we als het ware </w:t>
      </w:r>
      <w:r w:rsidR="00987BF5">
        <w:t>langs de</w:t>
      </w:r>
      <w:r>
        <w:t xml:space="preserve"> seizoenen van het schrijfproces. </w:t>
      </w:r>
    </w:p>
    <w:p w14:paraId="2CFDDB40" w14:textId="26F2EFD1" w:rsidR="00B51C10" w:rsidRDefault="009E2161" w:rsidP="00B51C10">
      <w:r>
        <w:t>Dit is globaal de opbouw</w:t>
      </w:r>
      <w:r w:rsidR="00987BF5">
        <w:t>:</w:t>
      </w:r>
    </w:p>
    <w:p w14:paraId="21D0F527" w14:textId="77777777" w:rsidR="00B51C10" w:rsidRDefault="00B51C10" w:rsidP="00B51C10"/>
    <w:p w14:paraId="685996E8" w14:textId="19DB86DE" w:rsidR="00B51C10" w:rsidRDefault="00B51C10" w:rsidP="00B51C10">
      <w:r>
        <w:t>1) week 1-13</w:t>
      </w:r>
      <w:r w:rsidR="00987BF5">
        <w:t xml:space="preserve"> SCHATGRAVEN</w:t>
      </w:r>
    </w:p>
    <w:p w14:paraId="4FFF35E5" w14:textId="42A0A51E" w:rsidR="00B51C10" w:rsidRDefault="00987BF5" w:rsidP="00B51C10">
      <w:r>
        <w:t xml:space="preserve">We gaan schatgraven. Het is winter en je duikt op wat er in jou leeft, maar wat misschien nog niet aan de oppervlakte is gekomen. </w:t>
      </w:r>
      <w:r w:rsidR="00B51C10">
        <w:t xml:space="preserve">Je gaat schrijven over taal, over leren lezen en schrijven, </w:t>
      </w:r>
      <w:r>
        <w:t>over het atelier</w:t>
      </w:r>
      <w:r w:rsidR="00B51C10">
        <w:t xml:space="preserve">, je oerverhaal, </w:t>
      </w:r>
      <w:r>
        <w:t>je</w:t>
      </w:r>
      <w:r w:rsidR="00B51C10">
        <w:t xml:space="preserve"> herinneringen en associaties. </w:t>
      </w:r>
      <w:r>
        <w:t xml:space="preserve"> </w:t>
      </w:r>
      <w:r w:rsidR="00B51C10">
        <w:t xml:space="preserve"> </w:t>
      </w:r>
    </w:p>
    <w:p w14:paraId="0CC37673" w14:textId="77777777" w:rsidR="00B51C10" w:rsidRDefault="00B51C10" w:rsidP="00B51C10"/>
    <w:p w14:paraId="41A3CE9A" w14:textId="31DDFAAF" w:rsidR="00B51C10" w:rsidRDefault="00B51C10" w:rsidP="00B51C10">
      <w:r>
        <w:t>2) week 14 - 26</w:t>
      </w:r>
      <w:r w:rsidR="00987BF5">
        <w:t xml:space="preserve"> TAALPLEZIER</w:t>
      </w:r>
    </w:p>
    <w:p w14:paraId="4439C5F5" w14:textId="4FBF27C7" w:rsidR="00B51C10" w:rsidRDefault="00987BF5" w:rsidP="00B51C10">
      <w:r>
        <w:t xml:space="preserve">Dit wordt een periode van puur taalplezier.  </w:t>
      </w:r>
      <w:r w:rsidR="00B51C10">
        <w:t xml:space="preserve">In de lente laten bloemen zich zien, zingt de merel en trilt de lucht. Deze weken staan in het teken van gedichten en liedjes. </w:t>
      </w:r>
      <w:r>
        <w:t>Laat je</w:t>
      </w:r>
      <w:r w:rsidR="00B51C10">
        <w:t xml:space="preserve"> taal fluiten, rijmen, klinken </w:t>
      </w:r>
      <w:r>
        <w:t xml:space="preserve">en </w:t>
      </w:r>
      <w:r w:rsidR="00B51C10">
        <w:t xml:space="preserve">allitereren. </w:t>
      </w:r>
    </w:p>
    <w:p w14:paraId="776C23F0" w14:textId="77777777" w:rsidR="00B51C10" w:rsidRDefault="00B51C10" w:rsidP="00B51C10"/>
    <w:p w14:paraId="0AABA986" w14:textId="095B65A7" w:rsidR="00B51C10" w:rsidRDefault="00B51C10" w:rsidP="00B51C10">
      <w:r>
        <w:t>3) week 27 - 39</w:t>
      </w:r>
      <w:r w:rsidR="00987BF5">
        <w:t xml:space="preserve"> VERTELKUNST</w:t>
      </w:r>
    </w:p>
    <w:p w14:paraId="76932C67" w14:textId="07BB370A" w:rsidR="00B51C10" w:rsidRDefault="00987BF5" w:rsidP="00B51C10">
      <w:r>
        <w:t xml:space="preserve">Het is een tijd voor sprookjes en avonturen. </w:t>
      </w:r>
      <w:r w:rsidR="00B51C10">
        <w:t xml:space="preserve">Het is zomer, het kampvuur brandt en </w:t>
      </w:r>
      <w:r>
        <w:t>we</w:t>
      </w:r>
      <w:r w:rsidR="00B51C10">
        <w:t xml:space="preserve"> </w:t>
      </w:r>
      <w:r>
        <w:t>gaan</w:t>
      </w:r>
      <w:r w:rsidR="00B51C10">
        <w:t xml:space="preserve"> verhalen </w:t>
      </w:r>
      <w:r>
        <w:t>v</w:t>
      </w:r>
      <w:r w:rsidR="00B51C10">
        <w:t xml:space="preserve">ertellen. Personages en plot vormen de basis van de reis van de held. We nemen de tijd om jouw verhaal zo goed mogelijk te vertellen. </w:t>
      </w:r>
      <w:r>
        <w:t>En mag je liegen en overdrijven?</w:t>
      </w:r>
      <w:r w:rsidR="00B51C10">
        <w:t xml:space="preserve"> </w:t>
      </w:r>
    </w:p>
    <w:p w14:paraId="071B6A80" w14:textId="77777777" w:rsidR="00B51C10" w:rsidRDefault="00B51C10" w:rsidP="00B51C10"/>
    <w:p w14:paraId="41D16660" w14:textId="06193EAF" w:rsidR="00B51C10" w:rsidRDefault="00B51C10" w:rsidP="00B51C10">
      <w:r>
        <w:t>4) week 40 -</w:t>
      </w:r>
      <w:r w:rsidR="00987BF5">
        <w:t xml:space="preserve"> </w:t>
      </w:r>
      <w:r>
        <w:t>52</w:t>
      </w:r>
      <w:r w:rsidR="00987BF5">
        <w:t xml:space="preserve"> EIGEN</w:t>
      </w:r>
      <w:r w:rsidR="00E04883">
        <w:t xml:space="preserve"> </w:t>
      </w:r>
      <w:r w:rsidR="00987BF5">
        <w:t>WIJSHEID</w:t>
      </w:r>
    </w:p>
    <w:p w14:paraId="19513B5B" w14:textId="11868017" w:rsidR="00B51C10" w:rsidRDefault="00987BF5" w:rsidP="00B51C10">
      <w:r>
        <w:t>Je</w:t>
      </w:r>
      <w:r w:rsidR="00B51C10">
        <w:t xml:space="preserve"> gaat de vruchten plukken van </w:t>
      </w:r>
      <w:r>
        <w:t>j</w:t>
      </w:r>
      <w:r w:rsidR="00140E60">
        <w:t>e</w:t>
      </w:r>
      <w:r w:rsidR="0011105F">
        <w:t xml:space="preserve"> jaartraject</w:t>
      </w:r>
      <w:r w:rsidR="00140E60">
        <w:t xml:space="preserve"> Schrijfatelierroute</w:t>
      </w:r>
      <w:r w:rsidR="00B51C10">
        <w:t xml:space="preserve">. </w:t>
      </w:r>
      <w:r>
        <w:t>Het is herfst en je</w:t>
      </w:r>
      <w:r w:rsidR="00B51C10">
        <w:t xml:space="preserve"> bent een </w:t>
      </w:r>
      <w:r>
        <w:t>eigen</w:t>
      </w:r>
      <w:r w:rsidR="00E04883">
        <w:t xml:space="preserve"> </w:t>
      </w:r>
      <w:r w:rsidR="00B51C10">
        <w:t>wijze schrijver geworden</w:t>
      </w:r>
      <w:r>
        <w:t xml:space="preserve">. </w:t>
      </w:r>
      <w:r w:rsidR="00B51C10">
        <w:t xml:space="preserve">Je bekent kleur in de vorm </w:t>
      </w:r>
      <w:r>
        <w:t xml:space="preserve">van </w:t>
      </w:r>
      <w:r w:rsidR="00B51C10">
        <w:t>columns, essays of korte ikjes. Altijd met een persoonlijke touch</w:t>
      </w:r>
      <w:r>
        <w:t xml:space="preserve"> en een eigen draai. Humor en waarheid gaan hand in hand.</w:t>
      </w:r>
    </w:p>
    <w:p w14:paraId="3BFAA877" w14:textId="77777777" w:rsidR="003F15F5" w:rsidRDefault="003F15F5"/>
    <w:p w14:paraId="4DB80F75" w14:textId="576EC56A" w:rsidR="00140E60" w:rsidRPr="00140E60" w:rsidRDefault="00140E60">
      <w:pPr>
        <w:rPr>
          <w:b/>
          <w:bCs/>
        </w:rPr>
      </w:pPr>
      <w:r w:rsidRPr="00140E60">
        <w:rPr>
          <w:b/>
          <w:bCs/>
        </w:rPr>
        <w:t>@ Wat zijn de kosten</w:t>
      </w:r>
      <w:r>
        <w:rPr>
          <w:b/>
          <w:bCs/>
        </w:rPr>
        <w:t xml:space="preserve"> van de Schrijfatelierroute</w:t>
      </w:r>
      <w:r w:rsidRPr="00140E60">
        <w:rPr>
          <w:b/>
          <w:bCs/>
        </w:rPr>
        <w:t>?</w:t>
      </w:r>
      <w:r>
        <w:rPr>
          <w:b/>
          <w:bCs/>
        </w:rPr>
        <w:t xml:space="preserve">  </w:t>
      </w:r>
    </w:p>
    <w:p w14:paraId="1E389450" w14:textId="77777777" w:rsidR="00140E60" w:rsidRDefault="00140E60"/>
    <w:p w14:paraId="0182BD6F" w14:textId="3B100D68" w:rsidR="00140E60" w:rsidRDefault="00140E60">
      <w:r>
        <w:t xml:space="preserve">Deelname aan de Schrijfatelierroute kost 104 euro, dat is </w:t>
      </w:r>
      <w:r w:rsidR="00987BF5">
        <w:t xml:space="preserve">omgerekend </w:t>
      </w:r>
      <w:r>
        <w:t xml:space="preserve">2 euro per week.  </w:t>
      </w:r>
    </w:p>
    <w:p w14:paraId="1115A7F1" w14:textId="77777777" w:rsidR="00140E60" w:rsidRDefault="00140E60"/>
    <w:p w14:paraId="3A09AAFE" w14:textId="34501A9F" w:rsidR="00140E60" w:rsidRPr="00140E60" w:rsidRDefault="00140E60">
      <w:pPr>
        <w:rPr>
          <w:b/>
          <w:bCs/>
        </w:rPr>
      </w:pPr>
      <w:r>
        <w:rPr>
          <w:b/>
          <w:bCs/>
        </w:rPr>
        <w:t>Opti</w:t>
      </w:r>
      <w:r w:rsidR="004D7C9F">
        <w:rPr>
          <w:b/>
          <w:bCs/>
        </w:rPr>
        <w:t>oneel</w:t>
      </w:r>
      <w:r>
        <w:rPr>
          <w:b/>
          <w:bCs/>
        </w:rPr>
        <w:t>: extra</w:t>
      </w:r>
      <w:r w:rsidRPr="00140E60">
        <w:rPr>
          <w:b/>
          <w:bCs/>
        </w:rPr>
        <w:t xml:space="preserve"> ontmoetingen</w:t>
      </w:r>
    </w:p>
    <w:p w14:paraId="008F01E3" w14:textId="32382E97" w:rsidR="00140E60" w:rsidRDefault="00140E60" w:rsidP="00140E60">
      <w:r>
        <w:t>- Deelname aan extra online schrijvavonden kost 1</w:t>
      </w:r>
      <w:r w:rsidR="001D3AD5">
        <w:t>2</w:t>
      </w:r>
      <w:r>
        <w:t xml:space="preserve"> euro /avond.</w:t>
      </w:r>
    </w:p>
    <w:p w14:paraId="0948194A" w14:textId="780CB37F" w:rsidR="00140E60" w:rsidRDefault="00140E60" w:rsidP="00140E60">
      <w:r>
        <w:t>- Deelname aan de Schrijfdag op locatie kost</w:t>
      </w:r>
      <w:r w:rsidR="001D3AD5">
        <w:t xml:space="preserve"> </w:t>
      </w:r>
      <w:r w:rsidR="004D7C9F">
        <w:t xml:space="preserve">50 </w:t>
      </w:r>
      <w:r>
        <w:t xml:space="preserve"> euro.  </w:t>
      </w:r>
    </w:p>
    <w:p w14:paraId="27A5F442" w14:textId="77777777" w:rsidR="00140E60" w:rsidRDefault="00140E60" w:rsidP="00140E60"/>
    <w:p w14:paraId="4E5AEC87" w14:textId="4DB25FF7" w:rsidR="00140E60" w:rsidRPr="00140E60" w:rsidRDefault="00140E60" w:rsidP="00140E60">
      <w:pPr>
        <w:rPr>
          <w:b/>
          <w:bCs/>
        </w:rPr>
      </w:pPr>
      <w:r>
        <w:rPr>
          <w:b/>
          <w:bCs/>
        </w:rPr>
        <w:t>Opti</w:t>
      </w:r>
      <w:r w:rsidR="004D7C9F">
        <w:rPr>
          <w:b/>
          <w:bCs/>
        </w:rPr>
        <w:t>oneel</w:t>
      </w:r>
      <w:r>
        <w:rPr>
          <w:b/>
          <w:bCs/>
        </w:rPr>
        <w:t xml:space="preserve">: </w:t>
      </w:r>
      <w:r w:rsidR="006F6491">
        <w:rPr>
          <w:b/>
          <w:bCs/>
        </w:rPr>
        <w:t>e</w:t>
      </w:r>
      <w:r w:rsidRPr="00140E60">
        <w:rPr>
          <w:b/>
          <w:bCs/>
        </w:rPr>
        <w:t xml:space="preserve">xtra </w:t>
      </w:r>
      <w:r w:rsidR="004D7C9F">
        <w:rPr>
          <w:b/>
          <w:bCs/>
        </w:rPr>
        <w:t>begeleiding</w:t>
      </w:r>
    </w:p>
    <w:p w14:paraId="18C75FE8" w14:textId="1A821761" w:rsidR="00140E60" w:rsidRDefault="00140E60" w:rsidP="00140E60">
      <w:r>
        <w:t xml:space="preserve">- De feedback-strippenkaart voor 10 x feedback kost 52 euro. Je mag per keer 1 Aviertje aan me voorleggen. Ik geef grondig commentaar. Het contact is per e-mail. </w:t>
      </w:r>
    </w:p>
    <w:p w14:paraId="33B6FE6E" w14:textId="11D0C286" w:rsidR="00140E60" w:rsidRDefault="00140E60" w:rsidP="00140E60">
      <w:r>
        <w:t>- De schrijfcoaching - strippenkaart kost 250 euro incl. leeswerk, feedback</w:t>
      </w:r>
      <w:r w:rsidR="001D3AD5">
        <w:t xml:space="preserve"> en vijf online gesprekken. </w:t>
      </w:r>
      <w:r w:rsidR="006F6491">
        <w:t xml:space="preserve"> </w:t>
      </w:r>
    </w:p>
    <w:p w14:paraId="0E4B8FD1" w14:textId="77777777" w:rsidR="00140E60" w:rsidRDefault="00140E60" w:rsidP="00140E60"/>
    <w:p w14:paraId="5107D952" w14:textId="77777777" w:rsidR="00140E60" w:rsidRDefault="00140E60"/>
    <w:p w14:paraId="0845CB2E" w14:textId="6AF7F1B5" w:rsidR="00140E60" w:rsidRDefault="00140E60">
      <w:r>
        <w:t xml:space="preserve"> </w:t>
      </w:r>
    </w:p>
    <w:p w14:paraId="07D4D0B5" w14:textId="77777777" w:rsidR="00987BF5" w:rsidRDefault="00987BF5">
      <w:pPr>
        <w:rPr>
          <w:b/>
          <w:bCs/>
        </w:rPr>
      </w:pPr>
    </w:p>
    <w:p w14:paraId="01BFD6CF" w14:textId="27EB4578" w:rsidR="003F15F5" w:rsidRPr="00140E60" w:rsidRDefault="003F15F5">
      <w:pPr>
        <w:rPr>
          <w:b/>
          <w:bCs/>
        </w:rPr>
      </w:pPr>
      <w:r w:rsidRPr="00140E60">
        <w:rPr>
          <w:b/>
          <w:bCs/>
        </w:rPr>
        <w:lastRenderedPageBreak/>
        <w:t>@ Voor wie is de Schrijfatelierroute?</w:t>
      </w:r>
    </w:p>
    <w:p w14:paraId="7164DFE2" w14:textId="77777777" w:rsidR="003F15F5" w:rsidRDefault="003F15F5"/>
    <w:p w14:paraId="032E7CB4" w14:textId="77777777" w:rsidR="003F15F5" w:rsidRDefault="003F15F5">
      <w:r>
        <w:t xml:space="preserve">Voor iedereen </w:t>
      </w:r>
    </w:p>
    <w:p w14:paraId="7411824E" w14:textId="0B0B3D99" w:rsidR="003F15F5" w:rsidRDefault="003F15F5">
      <w:r>
        <w:t>... die van lezen en schrijven houdt.</w:t>
      </w:r>
    </w:p>
    <w:p w14:paraId="3B8A46C0" w14:textId="50AAF3F6" w:rsidR="00B51C10" w:rsidRDefault="00B51C10">
      <w:r>
        <w:t xml:space="preserve">... die </w:t>
      </w:r>
      <w:r w:rsidR="00E04883">
        <w:t>met regelmaat</w:t>
      </w:r>
      <w:r>
        <w:t xml:space="preserve"> wil schrijven.</w:t>
      </w:r>
    </w:p>
    <w:p w14:paraId="54101A16" w14:textId="2D37A0AD" w:rsidR="00B51C10" w:rsidRDefault="00B51C10">
      <w:r>
        <w:t>... die schrijfgenoten zoekt.</w:t>
      </w:r>
    </w:p>
    <w:p w14:paraId="0AE76EAF" w14:textId="77C07439" w:rsidR="003F15F5" w:rsidRDefault="003F15F5">
      <w:r>
        <w:t xml:space="preserve">... die rondloopt met een </w:t>
      </w:r>
      <w:r w:rsidR="00CA2922">
        <w:t>schrijfdroom</w:t>
      </w:r>
      <w:r w:rsidR="00B51C10">
        <w:t xml:space="preserve"> (plan, boek, idee).</w:t>
      </w:r>
    </w:p>
    <w:p w14:paraId="0709154B" w14:textId="67A1BC05" w:rsidR="003F15F5" w:rsidRDefault="003F15F5">
      <w:r>
        <w:t>... die het schrijven wil integreren in haar/zijn leven.</w:t>
      </w:r>
    </w:p>
    <w:p w14:paraId="3202A233" w14:textId="338B99C5" w:rsidR="003F15F5" w:rsidRDefault="003F15F5">
      <w:r>
        <w:t xml:space="preserve">... die een duwtje in de rug nodig heeft. </w:t>
      </w:r>
    </w:p>
    <w:p w14:paraId="74E1E8C5" w14:textId="77777777" w:rsidR="003F15F5" w:rsidRDefault="003F15F5"/>
    <w:p w14:paraId="5D17C410" w14:textId="6C0252C4" w:rsidR="003F15F5" w:rsidRPr="00140E60" w:rsidRDefault="003F15F5">
      <w:pPr>
        <w:rPr>
          <w:b/>
          <w:bCs/>
        </w:rPr>
      </w:pPr>
      <w:r w:rsidRPr="00140E60">
        <w:rPr>
          <w:b/>
          <w:bCs/>
        </w:rPr>
        <w:t>@ Waarom een jaar?</w:t>
      </w:r>
    </w:p>
    <w:p w14:paraId="5D9CB28B" w14:textId="77777777" w:rsidR="003F15F5" w:rsidRDefault="003F15F5"/>
    <w:p w14:paraId="737C0E55" w14:textId="60C37037" w:rsidR="003F15F5" w:rsidRDefault="00CA2922">
      <w:r>
        <w:t>Simpel, je gaat</w:t>
      </w:r>
      <w:r w:rsidR="009E2161">
        <w:t xml:space="preserve"> gewoon</w:t>
      </w:r>
      <w:r>
        <w:t xml:space="preserve"> beter schrijven door het veel te doen. </w:t>
      </w:r>
    </w:p>
    <w:p w14:paraId="61C2198F" w14:textId="2F47DC68" w:rsidR="00CA2922" w:rsidRDefault="00CA2922">
      <w:r>
        <w:t xml:space="preserve">Schrijven draait om ambacht, creativiteit en ervaring. Dat heb je niet zomaar in de vingers. Dat kost tijd. </w:t>
      </w:r>
    </w:p>
    <w:p w14:paraId="6742CADF" w14:textId="77777777" w:rsidR="009E2161" w:rsidRDefault="009E2161"/>
    <w:p w14:paraId="51AFC1AB" w14:textId="495DF5AA" w:rsidR="003F15F5" w:rsidRDefault="003F15F5">
      <w:r>
        <w:t>Als je een jaar lang wekelijks tijd vrijmaak</w:t>
      </w:r>
      <w:r w:rsidR="00CA2922">
        <w:t>t</w:t>
      </w:r>
      <w:r>
        <w:t xml:space="preserve">, dan wordt het schrijven een integraal onderdeel van je leven. </w:t>
      </w:r>
      <w:r w:rsidR="00B51C10">
        <w:t xml:space="preserve">Zoiets als tanden poetsen, zeg maar. </w:t>
      </w:r>
    </w:p>
    <w:p w14:paraId="7527A284" w14:textId="77777777" w:rsidR="009E2161" w:rsidRDefault="009E2161"/>
    <w:p w14:paraId="64C27556" w14:textId="086DBE3B" w:rsidR="00CA2922" w:rsidRDefault="003F15F5">
      <w:r>
        <w:t xml:space="preserve">Als je een jaar lang wekelijks een schrijfopdracht maakt, dan komt er </w:t>
      </w:r>
      <w:r w:rsidR="00CA2922">
        <w:t xml:space="preserve">waarschijnlijk </w:t>
      </w:r>
      <w:r>
        <w:t>op enig moment een thema, een boek, een onderwerp bovendrijven.</w:t>
      </w:r>
      <w:r w:rsidR="00CA2922">
        <w:t xml:space="preserve"> </w:t>
      </w:r>
    </w:p>
    <w:p w14:paraId="6D5B8D32" w14:textId="77777777" w:rsidR="009E2161" w:rsidRDefault="009E2161"/>
    <w:p w14:paraId="1BBBBBDC" w14:textId="0B264650" w:rsidR="003F15F5" w:rsidRDefault="0011105F">
      <w:r>
        <w:t>Zo krijg je alle tijd om</w:t>
      </w:r>
      <w:r w:rsidR="00CA2922">
        <w:t xml:space="preserve"> je eigen onderwerp en je eigen stem te ontdekken. </w:t>
      </w:r>
    </w:p>
    <w:p w14:paraId="6AC9DBC2" w14:textId="2D506B5C" w:rsidR="003F15F5" w:rsidRDefault="003F15F5" w:rsidP="00852677"/>
    <w:p w14:paraId="4E874162" w14:textId="412BCA63" w:rsidR="00CA2922" w:rsidRPr="00140E60" w:rsidRDefault="00CA2922">
      <w:pPr>
        <w:rPr>
          <w:b/>
          <w:bCs/>
        </w:rPr>
      </w:pPr>
      <w:r w:rsidRPr="00140E60">
        <w:rPr>
          <w:b/>
          <w:bCs/>
        </w:rPr>
        <w:t xml:space="preserve">@ </w:t>
      </w:r>
      <w:r w:rsidR="009E2161" w:rsidRPr="00140E60">
        <w:rPr>
          <w:b/>
          <w:bCs/>
        </w:rPr>
        <w:t>Ontmoet ik</w:t>
      </w:r>
      <w:r w:rsidRPr="00140E60">
        <w:rPr>
          <w:b/>
          <w:bCs/>
        </w:rPr>
        <w:t xml:space="preserve"> Jeanet en</w:t>
      </w:r>
      <w:r w:rsidR="009E2161" w:rsidRPr="00140E60">
        <w:rPr>
          <w:b/>
          <w:bCs/>
        </w:rPr>
        <w:t xml:space="preserve"> de</w:t>
      </w:r>
      <w:r w:rsidRPr="00140E60">
        <w:rPr>
          <w:b/>
          <w:bCs/>
        </w:rPr>
        <w:t xml:space="preserve"> andere schrijvers?</w:t>
      </w:r>
    </w:p>
    <w:p w14:paraId="5108AD9B" w14:textId="77777777" w:rsidR="00852677" w:rsidRDefault="00852677"/>
    <w:p w14:paraId="4A464974" w14:textId="2E2F85CF" w:rsidR="00CA2922" w:rsidRDefault="00852677">
      <w:r>
        <w:t xml:space="preserve">Er is voldoende gelegenheid </w:t>
      </w:r>
      <w:r w:rsidR="009E2161">
        <w:t>voor uitwisseling</w:t>
      </w:r>
      <w:r w:rsidR="00B51C10">
        <w:t xml:space="preserve">. Ik kijk er naar uit om jullie te ontmoeten en verder te helpen. </w:t>
      </w:r>
      <w:r w:rsidR="009E2161">
        <w:t>Mijn visioen is een</w:t>
      </w:r>
      <w:r w:rsidR="00B51C10">
        <w:t xml:space="preserve"> community van </w:t>
      </w:r>
      <w:r w:rsidR="001D3AD5">
        <w:t>s</w:t>
      </w:r>
      <w:r w:rsidR="00B51C10">
        <w:t>chrijfgenoten</w:t>
      </w:r>
      <w:r w:rsidR="009E2161">
        <w:t xml:space="preserve">, die met </w:t>
      </w:r>
      <w:r w:rsidR="00B51C10">
        <w:t xml:space="preserve">plezier </w:t>
      </w:r>
      <w:r w:rsidR="009E2161">
        <w:t>(</w:t>
      </w:r>
      <w:r w:rsidR="00B51C10">
        <w:t>en zonder verplichtingen</w:t>
      </w:r>
      <w:r w:rsidR="009E2161">
        <w:t>) elkaar ontmoeten, werk laten lezen en ervaring uitwisselen</w:t>
      </w:r>
      <w:r w:rsidR="00B51C10">
        <w:t xml:space="preserve">. </w:t>
      </w:r>
    </w:p>
    <w:p w14:paraId="5F72F087" w14:textId="77777777" w:rsidR="009E2161" w:rsidRDefault="009E2161"/>
    <w:p w14:paraId="10213D7E" w14:textId="1514FF10" w:rsidR="009E2161" w:rsidRDefault="009E2161" w:rsidP="009E2161">
      <w:r>
        <w:t>- Schrijfgenoten ontmoet je in j</w:t>
      </w:r>
      <w:r w:rsidR="006F6491">
        <w:t>e</w:t>
      </w:r>
      <w:r>
        <w:t xml:space="preserve"> eigen veilige Google Classroom met max. 10 deelnemers. Hier kunnen jullie teksten delen en elkaar om feedback vragen.  </w:t>
      </w:r>
    </w:p>
    <w:p w14:paraId="4DCB6CFE" w14:textId="77777777" w:rsidR="009E2161" w:rsidRDefault="009E2161"/>
    <w:p w14:paraId="35FD9CBE" w14:textId="4B97D4F0" w:rsidR="00852677" w:rsidRDefault="00B51C10" w:rsidP="009E2161">
      <w:r>
        <w:t xml:space="preserve">- </w:t>
      </w:r>
      <w:r w:rsidR="009E2161">
        <w:t xml:space="preserve">Ik ben maandelijks online </w:t>
      </w:r>
      <w:r w:rsidR="00CA2922">
        <w:t>tijdens een kort Q</w:t>
      </w:r>
      <w:r w:rsidR="00852677">
        <w:t xml:space="preserve">&amp;A uurtje. </w:t>
      </w:r>
      <w:r w:rsidR="00140E60">
        <w:t xml:space="preserve">Voor alle vragen. Ook hoor ik </w:t>
      </w:r>
      <w:r w:rsidR="00852677">
        <w:t>graag wat je zoal meemaakt tijdens de route.</w:t>
      </w:r>
      <w:r w:rsidR="00140E60">
        <w:t xml:space="preserve"> En misschien doen we wel een korte schrijfoefening samen. </w:t>
      </w:r>
    </w:p>
    <w:p w14:paraId="56AADA90" w14:textId="77777777" w:rsidR="00852677" w:rsidRDefault="00852677"/>
    <w:p w14:paraId="09026F40" w14:textId="0CC76D47" w:rsidR="00852677" w:rsidRDefault="00B51C10">
      <w:r>
        <w:t xml:space="preserve">- </w:t>
      </w:r>
      <w:r w:rsidR="00852677">
        <w:t xml:space="preserve">Er zijn </w:t>
      </w:r>
      <w:r w:rsidR="00140E60">
        <w:t xml:space="preserve">sowieso </w:t>
      </w:r>
      <w:r w:rsidR="00852677">
        <w:t>3 online schrijvavonden per jaar, samen schrijven, delen, luisteren. Deelname is 1</w:t>
      </w:r>
      <w:r w:rsidR="001D3AD5">
        <w:t>2</w:t>
      </w:r>
      <w:r w:rsidR="00852677">
        <w:t xml:space="preserve"> euro per avond. </w:t>
      </w:r>
      <w:r>
        <w:t>Ook na afronding van de route, blijf je hier welkom.</w:t>
      </w:r>
    </w:p>
    <w:p w14:paraId="106803CC" w14:textId="77777777" w:rsidR="00852677" w:rsidRDefault="00852677"/>
    <w:p w14:paraId="7A19501F" w14:textId="6F73EA12" w:rsidR="00852677" w:rsidRDefault="00B51C10">
      <w:r>
        <w:t>- Ik organiseer</w:t>
      </w:r>
      <w:r w:rsidR="0011105F">
        <w:t xml:space="preserve"> één</w:t>
      </w:r>
      <w:r w:rsidR="00852677">
        <w:t xml:space="preserve"> </w:t>
      </w:r>
      <w:r w:rsidR="00E04883">
        <w:t xml:space="preserve">gezellige volle </w:t>
      </w:r>
      <w:r w:rsidR="00852677">
        <w:t xml:space="preserve">schrijfdag op locatie per jaar. Deelname is </w:t>
      </w:r>
      <w:r w:rsidR="001D3AD5">
        <w:t>30</w:t>
      </w:r>
      <w:r w:rsidR="00852677">
        <w:t xml:space="preserve"> euro.</w:t>
      </w:r>
      <w:r>
        <w:t xml:space="preserve"> Ook na afronding van de route, blijf je hier welkom.</w:t>
      </w:r>
    </w:p>
    <w:p w14:paraId="1C3E2752" w14:textId="19E61003" w:rsidR="00852677" w:rsidRDefault="00852677" w:rsidP="00852677"/>
    <w:p w14:paraId="123946A3" w14:textId="77777777" w:rsidR="00700138" w:rsidRDefault="00700138" w:rsidP="00852677">
      <w:pPr>
        <w:rPr>
          <w:b/>
          <w:bCs/>
        </w:rPr>
      </w:pPr>
    </w:p>
    <w:p w14:paraId="4D5E77A5" w14:textId="77777777" w:rsidR="00700138" w:rsidRDefault="00700138" w:rsidP="00852677">
      <w:pPr>
        <w:rPr>
          <w:b/>
          <w:bCs/>
        </w:rPr>
      </w:pPr>
    </w:p>
    <w:p w14:paraId="51A3E096" w14:textId="77777777" w:rsidR="00700138" w:rsidRDefault="00700138" w:rsidP="00852677">
      <w:pPr>
        <w:rPr>
          <w:b/>
          <w:bCs/>
        </w:rPr>
      </w:pPr>
    </w:p>
    <w:p w14:paraId="6C9CE519" w14:textId="77777777" w:rsidR="00700138" w:rsidRDefault="00700138" w:rsidP="00852677">
      <w:pPr>
        <w:rPr>
          <w:b/>
          <w:bCs/>
        </w:rPr>
      </w:pPr>
    </w:p>
    <w:p w14:paraId="04F10878" w14:textId="16EBBC20" w:rsidR="00852677" w:rsidRPr="00140E60" w:rsidRDefault="00852677" w:rsidP="00852677">
      <w:pPr>
        <w:rPr>
          <w:b/>
          <w:bCs/>
        </w:rPr>
      </w:pPr>
      <w:r w:rsidRPr="00140E60">
        <w:rPr>
          <w:b/>
          <w:bCs/>
        </w:rPr>
        <w:lastRenderedPageBreak/>
        <w:t xml:space="preserve">@ </w:t>
      </w:r>
      <w:r w:rsidR="00B51C10" w:rsidRPr="00140E60">
        <w:rPr>
          <w:b/>
          <w:bCs/>
        </w:rPr>
        <w:t>Krijg</w:t>
      </w:r>
      <w:r w:rsidRPr="00140E60">
        <w:rPr>
          <w:b/>
          <w:bCs/>
        </w:rPr>
        <w:t xml:space="preserve"> ik feedback op mijn teksten?</w:t>
      </w:r>
    </w:p>
    <w:p w14:paraId="42B66337" w14:textId="77777777" w:rsidR="00852677" w:rsidRDefault="00852677" w:rsidP="00852677"/>
    <w:p w14:paraId="27AA8B41" w14:textId="1BBC9586" w:rsidR="00852677" w:rsidRDefault="00852677" w:rsidP="00852677">
      <w:r>
        <w:t>Volgens een van mijn cursisten is mijn feedback</w:t>
      </w:r>
      <w:r w:rsidR="00B51C10">
        <w:t xml:space="preserve"> altijd</w:t>
      </w:r>
      <w:r>
        <w:t xml:space="preserve"> 'professioneel, met een frisse kijk en een warm hart'</w:t>
      </w:r>
      <w:r w:rsidR="00B51C10">
        <w:t xml:space="preserve">. </w:t>
      </w:r>
      <w:r w:rsidR="0011105F">
        <w:t>(</w:t>
      </w:r>
      <w:r w:rsidR="00B51C10">
        <w:t>Het is maar dat je het weet ;)</w:t>
      </w:r>
    </w:p>
    <w:p w14:paraId="0A77C90A" w14:textId="77777777" w:rsidR="00852677" w:rsidRDefault="00852677" w:rsidP="00852677"/>
    <w:p w14:paraId="7892FF92" w14:textId="4E9CDF96" w:rsidR="00852677" w:rsidRDefault="0011105F" w:rsidP="00852677">
      <w:r>
        <w:t>Voor feedback zijn er</w:t>
      </w:r>
      <w:r w:rsidR="00852677">
        <w:t xml:space="preserve"> twee mogelijkheden:</w:t>
      </w:r>
    </w:p>
    <w:p w14:paraId="2437880A" w14:textId="77777777" w:rsidR="00852677" w:rsidRDefault="00852677" w:rsidP="00852677"/>
    <w:p w14:paraId="76B85A32" w14:textId="380F1A3F" w:rsidR="00852677" w:rsidRDefault="00B51C10" w:rsidP="00852677">
      <w:r>
        <w:t xml:space="preserve">- </w:t>
      </w:r>
      <w:r w:rsidR="00852677">
        <w:t xml:space="preserve">Je schaft een feedback-strippenkaart aan voor 10 x feedback. Dat kost 52 euro. Je mag per keer 1 Aviertje aan me voorleggen. Ik geef grondig commentaar. Het contact is per e-mail. </w:t>
      </w:r>
    </w:p>
    <w:p w14:paraId="6D72B1D3" w14:textId="77777777" w:rsidR="00852677" w:rsidRDefault="00852677" w:rsidP="00852677"/>
    <w:p w14:paraId="420D1F46" w14:textId="19030F03" w:rsidR="00852677" w:rsidRDefault="00B51C10" w:rsidP="00852677">
      <w:r>
        <w:t xml:space="preserve">- </w:t>
      </w:r>
      <w:r w:rsidR="00852677">
        <w:t xml:space="preserve">Je kunt ook kiezen voor een schrijfcoaching-strippenkaart. Dat kost 250 euro voor vijf gesprekken, incl. leeswerk, feedback en een online gesprek van een uur. </w:t>
      </w:r>
    </w:p>
    <w:p w14:paraId="30BCEEA4" w14:textId="77777777" w:rsidR="009E2161" w:rsidRDefault="009E2161" w:rsidP="00852677"/>
    <w:p w14:paraId="572A05F8" w14:textId="50106478" w:rsidR="009E2161" w:rsidRPr="00140E60" w:rsidRDefault="009E2161" w:rsidP="00852677">
      <w:pPr>
        <w:rPr>
          <w:b/>
          <w:bCs/>
        </w:rPr>
      </w:pPr>
      <w:r w:rsidRPr="00140E60">
        <w:rPr>
          <w:b/>
          <w:bCs/>
        </w:rPr>
        <w:t>@ Heb je nog meer schrijfopdrachten?</w:t>
      </w:r>
    </w:p>
    <w:p w14:paraId="08F09A9A" w14:textId="77777777" w:rsidR="009E2161" w:rsidRDefault="009E2161" w:rsidP="00852677"/>
    <w:p w14:paraId="52723F38" w14:textId="2563A003" w:rsidR="009E2161" w:rsidRDefault="009E2161" w:rsidP="00852677">
      <w:r>
        <w:t xml:space="preserve">- Op het platform Schrijfkoorts staan vier spellen voor de individuele schrijver. Het spel Eerste/Keer krijg je bij inschrijving cadeau. Je kunt de andere spellen </w:t>
      </w:r>
      <w:r w:rsidR="00140E60">
        <w:t xml:space="preserve">zelf </w:t>
      </w:r>
      <w:r>
        <w:t>aanschaffen.</w:t>
      </w:r>
      <w:r w:rsidR="00140E60">
        <w:t xml:space="preserve"> Ieder spel heeft 10x10x10 spelingangen. Dus dat moet lukken.</w:t>
      </w:r>
    </w:p>
    <w:p w14:paraId="6356E30A" w14:textId="77777777" w:rsidR="009E2161" w:rsidRDefault="009E2161" w:rsidP="00852677"/>
    <w:p w14:paraId="1A9B5240" w14:textId="77777777" w:rsidR="00140E60" w:rsidRDefault="009E2161" w:rsidP="00852677">
      <w:r>
        <w:t xml:space="preserve">- Het </w:t>
      </w:r>
      <w:r w:rsidRPr="00140E60">
        <w:rPr>
          <w:i/>
          <w:iCs/>
        </w:rPr>
        <w:t xml:space="preserve">Inspiratiespel voor schrijvers </w:t>
      </w:r>
      <w:r>
        <w:t xml:space="preserve">is ook een aanrader, met 85 opdrachtkaarten. </w:t>
      </w:r>
    </w:p>
    <w:p w14:paraId="12F5BCA6" w14:textId="5B3E74F2" w:rsidR="009E2161" w:rsidRDefault="00140E60" w:rsidP="00852677">
      <w:r>
        <w:t>Het is spel is o</w:t>
      </w:r>
      <w:r w:rsidR="009E2161">
        <w:t xml:space="preserve">ntwikkeld </w:t>
      </w:r>
      <w:r>
        <w:t>in samenwerking met Nanda Huneman</w:t>
      </w:r>
      <w:r w:rsidR="009E2161">
        <w:t xml:space="preserve">, tijdens de </w:t>
      </w:r>
      <w:r>
        <w:t>Terschelling-w</w:t>
      </w:r>
      <w:r w:rsidR="009E2161">
        <w:t>eken '</w:t>
      </w:r>
      <w:r>
        <w:t>W</w:t>
      </w:r>
      <w:r w:rsidR="009E2161">
        <w:t>oorden jutten aan zee'</w:t>
      </w:r>
      <w:r w:rsidR="00E04883">
        <w:t xml:space="preserve">. </w:t>
      </w:r>
      <w:r w:rsidR="009E2161">
        <w:t xml:space="preserve"> Zolang de voorraad strekt. </w:t>
      </w:r>
    </w:p>
    <w:p w14:paraId="2C3D8766" w14:textId="77777777" w:rsidR="00140E60" w:rsidRDefault="00140E60" w:rsidP="00852677"/>
    <w:p w14:paraId="78FC99D4" w14:textId="02E15B32" w:rsidR="009E2161" w:rsidRPr="00140E60" w:rsidRDefault="009E2161" w:rsidP="00852677">
      <w:pPr>
        <w:rPr>
          <w:b/>
          <w:bCs/>
        </w:rPr>
      </w:pPr>
      <w:r w:rsidRPr="00140E60">
        <w:rPr>
          <w:b/>
          <w:bCs/>
        </w:rPr>
        <w:t xml:space="preserve">@ </w:t>
      </w:r>
      <w:r w:rsidR="00140E60" w:rsidRPr="00140E60">
        <w:rPr>
          <w:b/>
          <w:bCs/>
        </w:rPr>
        <w:t>Heb je ook leestips?</w:t>
      </w:r>
      <w:r w:rsidRPr="00140E60">
        <w:rPr>
          <w:b/>
          <w:bCs/>
        </w:rPr>
        <w:t xml:space="preserve"> </w:t>
      </w:r>
    </w:p>
    <w:p w14:paraId="32CE5836" w14:textId="77777777" w:rsidR="00140E60" w:rsidRDefault="00140E60" w:rsidP="00852677"/>
    <w:p w14:paraId="7748779D" w14:textId="5B4014D0" w:rsidR="00140E60" w:rsidRDefault="00140E60" w:rsidP="00700138">
      <w:r>
        <w:t>Tijdens de Schrijfatelierroute strooi ik gul met titels en schrijvers. Dus je krijgt onderweg zeker boekeninspiratie</w:t>
      </w:r>
      <w:r w:rsidR="00700138">
        <w:t>.</w:t>
      </w:r>
      <w:r>
        <w:t xml:space="preserve"> De winkel van het Schrijfatelier heeft ook mooie titels</w:t>
      </w:r>
      <w:r w:rsidR="00700138">
        <w:t>.</w:t>
      </w:r>
      <w:r>
        <w:t xml:space="preserve"> </w:t>
      </w:r>
    </w:p>
    <w:p w14:paraId="3BAB4D30" w14:textId="77777777" w:rsidR="00140E60" w:rsidRDefault="00140E60" w:rsidP="00852677"/>
    <w:p w14:paraId="5464DC69" w14:textId="2750FFED" w:rsidR="009E2161" w:rsidRDefault="009E2161" w:rsidP="00140E60">
      <w:r>
        <w:t xml:space="preserve">- Wil je meer weten over het proces van gedichten schrijven? Lees dan </w:t>
      </w:r>
      <w:r w:rsidRPr="009E2161">
        <w:rPr>
          <w:i/>
          <w:iCs/>
        </w:rPr>
        <w:t>Ik en het Gedicht</w:t>
      </w:r>
      <w:r>
        <w:t xml:space="preserve">, een boek vol gedichten en het gesprek erover. </w:t>
      </w:r>
      <w:r w:rsidR="00140E60">
        <w:t xml:space="preserve">De dichters Sasja Janssen, Floor Buschenhenke en Anne van Amstel geven een kijkje in hun poëziekeuken. </w:t>
      </w:r>
    </w:p>
    <w:p w14:paraId="53F7BB41" w14:textId="77777777" w:rsidR="009E2161" w:rsidRDefault="009E2161" w:rsidP="00852677"/>
    <w:p w14:paraId="28729218" w14:textId="36D4864D" w:rsidR="009E2161" w:rsidRDefault="009E2161" w:rsidP="00852677">
      <w:r>
        <w:t xml:space="preserve">- </w:t>
      </w:r>
      <w:r w:rsidRPr="00700138">
        <w:rPr>
          <w:i/>
          <w:iCs/>
        </w:rPr>
        <w:t>De Aap en het Alfabet</w:t>
      </w:r>
      <w:r>
        <w:t xml:space="preserve"> met 26 berichten uit het Schrijfatelier. Met leuke columns, quotes en schrijfopdrachten. </w:t>
      </w:r>
      <w:r w:rsidR="00700138">
        <w:t>Het is e</w:t>
      </w:r>
      <w:r w:rsidR="00140E60">
        <w:t>en dierbaar boek</w:t>
      </w:r>
      <w:r w:rsidR="00700138">
        <w:t xml:space="preserve"> voor mij</w:t>
      </w:r>
      <w:r w:rsidR="00140E60">
        <w:t>.</w:t>
      </w:r>
    </w:p>
    <w:p w14:paraId="7E882BC4" w14:textId="77777777" w:rsidR="009E2161" w:rsidRDefault="009E2161" w:rsidP="00852677"/>
    <w:p w14:paraId="72CA24EE" w14:textId="1550F4B4" w:rsidR="009E2161" w:rsidRDefault="009E2161" w:rsidP="00852677">
      <w:r>
        <w:t xml:space="preserve">- Mijn dichtbundel </w:t>
      </w:r>
      <w:r w:rsidRPr="009E2161">
        <w:rPr>
          <w:i/>
          <w:iCs/>
        </w:rPr>
        <w:t>Wees geen Vreemde</w:t>
      </w:r>
      <w:r>
        <w:t xml:space="preserve"> prijs ik dan ook maar </w:t>
      </w:r>
      <w:r w:rsidR="00140E60">
        <w:t xml:space="preserve">meteen </w:t>
      </w:r>
      <w:r>
        <w:t>aan. Leuk als je me leest</w:t>
      </w:r>
      <w:r w:rsidR="00700138">
        <w:t xml:space="preserve">. </w:t>
      </w:r>
    </w:p>
    <w:p w14:paraId="6ECB3E9E" w14:textId="77777777" w:rsidR="009E2161" w:rsidRDefault="009E2161" w:rsidP="00852677"/>
    <w:p w14:paraId="39634C08" w14:textId="77777777" w:rsidR="009E2161" w:rsidRDefault="009E2161" w:rsidP="00852677"/>
    <w:p w14:paraId="14FCF975" w14:textId="77777777" w:rsidR="00CA2922" w:rsidRDefault="00CA2922"/>
    <w:p w14:paraId="75FD56FF" w14:textId="77777777" w:rsidR="003F15F5" w:rsidRDefault="003F15F5"/>
    <w:sectPr w:rsidR="003F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F5"/>
    <w:rsid w:val="0011105F"/>
    <w:rsid w:val="00140E60"/>
    <w:rsid w:val="001D3AD5"/>
    <w:rsid w:val="00325398"/>
    <w:rsid w:val="003F15F5"/>
    <w:rsid w:val="004D7C9F"/>
    <w:rsid w:val="006F6491"/>
    <w:rsid w:val="00700138"/>
    <w:rsid w:val="00852677"/>
    <w:rsid w:val="00987BF5"/>
    <w:rsid w:val="00991E9C"/>
    <w:rsid w:val="009A1363"/>
    <w:rsid w:val="009E2161"/>
    <w:rsid w:val="00B51C10"/>
    <w:rsid w:val="00CA2922"/>
    <w:rsid w:val="00E04883"/>
    <w:rsid w:val="00F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A707D"/>
  <w15:chartTrackingRefBased/>
  <w15:docId w15:val="{3881337F-A785-CF4B-B35F-3FF2FFA5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van Omme</dc:creator>
  <cp:keywords/>
  <dc:description/>
  <cp:lastModifiedBy>Jeanet van Omme</cp:lastModifiedBy>
  <cp:revision>4</cp:revision>
  <cp:lastPrinted>2024-03-01T09:20:00Z</cp:lastPrinted>
  <dcterms:created xsi:type="dcterms:W3CDTF">2024-03-01T09:20:00Z</dcterms:created>
  <dcterms:modified xsi:type="dcterms:W3CDTF">2024-03-06T12:32:00Z</dcterms:modified>
</cp:coreProperties>
</file>